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FF52" w14:textId="454E8576" w:rsidR="00800A08" w:rsidRDefault="003A0630" w:rsidP="003A0630">
      <w:pPr>
        <w:jc w:val="center"/>
      </w:pPr>
      <w:r>
        <w:rPr>
          <w:rFonts w:hint="eastAsia"/>
        </w:rPr>
        <w:t>職務経歴書（例）</w:t>
      </w:r>
    </w:p>
    <w:p w14:paraId="1B5525C8" w14:textId="4C9769D0" w:rsidR="003A0630" w:rsidRDefault="003A0630" w:rsidP="003A0630">
      <w:pPr>
        <w:jc w:val="right"/>
      </w:pPr>
      <w:r>
        <w:rPr>
          <w:rFonts w:hint="eastAsia"/>
        </w:rPr>
        <w:t>年　月　日現在</w:t>
      </w:r>
    </w:p>
    <w:p w14:paraId="47358C75" w14:textId="053B909B" w:rsidR="003A0630" w:rsidRDefault="003A0630" w:rsidP="003A0630">
      <w:pPr>
        <w:jc w:val="right"/>
      </w:pPr>
      <w:r>
        <w:rPr>
          <w:rFonts w:hint="eastAsia"/>
        </w:rPr>
        <w:t>氏名　○○　○○</w:t>
      </w:r>
    </w:p>
    <w:p w14:paraId="52B08BB9" w14:textId="77777777" w:rsidR="003A0630" w:rsidRDefault="003A0630" w:rsidP="003A0630"/>
    <w:p w14:paraId="2DFF6B0B" w14:textId="72AEFE04" w:rsidR="003A0630" w:rsidRDefault="003A0630" w:rsidP="003A0630">
      <w:r>
        <w:rPr>
          <w:rFonts w:hint="eastAsia"/>
        </w:rPr>
        <w:t>■職務要約</w:t>
      </w:r>
    </w:p>
    <w:p w14:paraId="253B8805" w14:textId="0279B806" w:rsidR="003A0630" w:rsidRDefault="003A0630" w:rsidP="003A0630">
      <w:r>
        <w:rPr>
          <w:rFonts w:hint="eastAsia"/>
        </w:rPr>
        <w:t>○○病院で○年間、勤務しており入職して２年間は透析室で血液浄化業務に従事しました。３年目からは循環器内科業務を主として医療機器管理業務、心臓血管外科業務、急性期病棟での血液浄化業務と幅広い分野の業務に従事しました。また後輩の指導・育成はもちろんのこと、看護師に対する勉強会と人材育成にも貢献しています。</w:t>
      </w:r>
    </w:p>
    <w:p w14:paraId="09A9320C" w14:textId="77777777" w:rsidR="003A0630" w:rsidRDefault="003A0630" w:rsidP="003A0630"/>
    <w:p w14:paraId="6332D23E" w14:textId="54A0ED7B" w:rsidR="003A0630" w:rsidRDefault="003A0630" w:rsidP="003A0630">
      <w:r>
        <w:rPr>
          <w:rFonts w:hint="eastAsia"/>
        </w:rPr>
        <w:t>■職務経歴</w:t>
      </w:r>
    </w:p>
    <w:p w14:paraId="300531E5" w14:textId="5E23454A" w:rsidR="003A0630" w:rsidRDefault="003A0630" w:rsidP="003A0630">
      <w:r>
        <w:rPr>
          <w:rFonts w:hint="eastAsia"/>
        </w:rPr>
        <w:t>勤務期間：○○年○月～現在</w:t>
      </w:r>
    </w:p>
    <w:p w14:paraId="71646D9F" w14:textId="3FF9BFA8" w:rsidR="003A0630" w:rsidRDefault="003A0630" w:rsidP="003A0630">
      <w:r>
        <w:rPr>
          <w:rFonts w:hint="eastAsia"/>
        </w:rPr>
        <w:t>病院名：○○病院</w:t>
      </w:r>
    </w:p>
    <w:p w14:paraId="6AA8A3F8" w14:textId="174BC54F" w:rsidR="003A0630" w:rsidRDefault="003A0630" w:rsidP="003A0630">
      <w:r>
        <w:rPr>
          <w:rFonts w:hint="eastAsia"/>
        </w:rPr>
        <w:t>所在地：○○県○○市</w:t>
      </w:r>
    </w:p>
    <w:p w14:paraId="500BF7A1" w14:textId="01EA70BB" w:rsidR="003A0630" w:rsidRDefault="003A0630" w:rsidP="003A0630">
      <w:r>
        <w:rPr>
          <w:rFonts w:hint="eastAsia"/>
        </w:rPr>
        <w:t>病床数：○○床</w:t>
      </w:r>
    </w:p>
    <w:p w14:paraId="2A2E122C" w14:textId="27C26910" w:rsidR="003A0630" w:rsidRDefault="003A0630" w:rsidP="003A0630">
      <w:r>
        <w:rPr>
          <w:rFonts w:hint="eastAsia"/>
        </w:rPr>
        <w:t>従業員数：○○人</w:t>
      </w:r>
    </w:p>
    <w:p w14:paraId="44876224" w14:textId="43BE193A" w:rsidR="003A0630" w:rsidRDefault="003A0630" w:rsidP="003A0630">
      <w:r>
        <w:rPr>
          <w:rFonts w:hint="eastAsia"/>
        </w:rPr>
        <w:t>雇用形態：正社員</w:t>
      </w:r>
    </w:p>
    <w:p w14:paraId="56B0C2BC" w14:textId="04B9C314" w:rsidR="003A0630" w:rsidRDefault="003A0630" w:rsidP="003A0630">
      <w:r>
        <w:rPr>
          <w:rFonts w:hint="eastAsia"/>
        </w:rPr>
        <w:t>臨床工学技士人数：○人</w:t>
      </w:r>
    </w:p>
    <w:p w14:paraId="1A87A1CE" w14:textId="7134847C" w:rsidR="003A0630" w:rsidRDefault="003A0630" w:rsidP="003A0630">
      <w:r>
        <w:rPr>
          <w:rFonts w:hint="eastAsia"/>
        </w:rPr>
        <w:t>役職：○○</w:t>
      </w:r>
    </w:p>
    <w:p w14:paraId="471B6811" w14:textId="77777777" w:rsidR="003A0630" w:rsidRDefault="003A0630" w:rsidP="003A0630"/>
    <w:p w14:paraId="60C2C4E0" w14:textId="27B93E1F" w:rsidR="003A0630" w:rsidRDefault="003A0630" w:rsidP="003A0630">
      <w:r>
        <w:rPr>
          <w:rFonts w:hint="eastAsia"/>
        </w:rPr>
        <w:t>■業務内容</w:t>
      </w:r>
    </w:p>
    <w:p w14:paraId="04D2DA88" w14:textId="579AD1F2" w:rsidR="003A0630" w:rsidRDefault="003A0630" w:rsidP="003A0630">
      <w:r>
        <w:rPr>
          <w:rFonts w:hint="eastAsia"/>
        </w:rPr>
        <w:t>循環器内科部門</w:t>
      </w:r>
    </w:p>
    <w:p w14:paraId="4D15D52A" w14:textId="3A14EB5C" w:rsidR="003A0630" w:rsidRDefault="003A0630" w:rsidP="003A0630">
      <w:r>
        <w:rPr>
          <w:rFonts w:hint="eastAsia"/>
        </w:rPr>
        <w:t>心臓カテーテル業務</w:t>
      </w:r>
    </w:p>
    <w:p w14:paraId="470A2B39" w14:textId="23F6DD5B" w:rsidR="003A0630" w:rsidRDefault="003A0630" w:rsidP="003A0630">
      <w:pPr>
        <w:rPr>
          <w:rFonts w:hint="eastAsia"/>
        </w:rPr>
      </w:pPr>
      <w:r>
        <w:rPr>
          <w:rFonts w:hint="eastAsia"/>
        </w:rPr>
        <w:t>・清潔野でのDr介助</w:t>
      </w:r>
    </w:p>
    <w:p w14:paraId="0AD67755" w14:textId="5B1B3A70" w:rsidR="003A0630" w:rsidRDefault="003A0630" w:rsidP="003A0630">
      <w:r>
        <w:rPr>
          <w:rFonts w:hint="eastAsia"/>
        </w:rPr>
        <w:t>・IVUSの操作や物品、薬剤出し等の外回り業務</w:t>
      </w:r>
    </w:p>
    <w:p w14:paraId="4520454A" w14:textId="43A39214" w:rsidR="003A0630" w:rsidRDefault="003A0630" w:rsidP="003A0630">
      <w:pPr>
        <w:rPr>
          <w:rFonts w:hint="eastAsia"/>
        </w:rPr>
      </w:pPr>
      <w:r>
        <w:rPr>
          <w:rFonts w:hint="eastAsia"/>
        </w:rPr>
        <w:t>・IABP、ECMOの操作及び定期点検</w:t>
      </w:r>
    </w:p>
    <w:p w14:paraId="2BF3A9C1" w14:textId="063D289C" w:rsidR="003A0630" w:rsidRDefault="003A0630" w:rsidP="003A0630">
      <w:r>
        <w:rPr>
          <w:rFonts w:hint="eastAsia"/>
        </w:rPr>
        <w:t>・物品や薬剤の在庫管理</w:t>
      </w:r>
    </w:p>
    <w:p w14:paraId="369570C5" w14:textId="77777777" w:rsidR="003A0630" w:rsidRDefault="003A0630" w:rsidP="003A0630"/>
    <w:p w14:paraId="02FBD652" w14:textId="03FFB257" w:rsidR="003A0630" w:rsidRDefault="003A0630" w:rsidP="003A0630">
      <w:r>
        <w:rPr>
          <w:rFonts w:hint="eastAsia"/>
        </w:rPr>
        <w:t>上記を参考にこれまで従事した業務をご記載ください。</w:t>
      </w:r>
    </w:p>
    <w:p w14:paraId="2EE9B3F5" w14:textId="273B3ECD" w:rsidR="003A0630" w:rsidRDefault="003A0630" w:rsidP="003A0630">
      <w:r>
        <w:rPr>
          <w:rFonts w:hint="eastAsia"/>
        </w:rPr>
        <w:t>○○科部門</w:t>
      </w:r>
    </w:p>
    <w:p w14:paraId="3B926160" w14:textId="07DA74ED" w:rsidR="003A0630" w:rsidRDefault="003A0630" w:rsidP="003A0630">
      <w:r>
        <w:rPr>
          <w:rFonts w:hint="eastAsia"/>
        </w:rPr>
        <w:t>○○業務</w:t>
      </w:r>
    </w:p>
    <w:p w14:paraId="207019CB" w14:textId="4E979BB1" w:rsidR="003A0630" w:rsidRDefault="003A0630" w:rsidP="003A0630">
      <w:r>
        <w:rPr>
          <w:rFonts w:hint="eastAsia"/>
        </w:rPr>
        <w:t>・○○○○</w:t>
      </w:r>
    </w:p>
    <w:p w14:paraId="34AB9471" w14:textId="068727AF" w:rsidR="003A0630" w:rsidRDefault="003A0630" w:rsidP="003A0630">
      <w:pPr>
        <w:rPr>
          <w:rFonts w:hint="eastAsia"/>
        </w:rPr>
      </w:pPr>
      <w:r>
        <w:rPr>
          <w:rFonts w:hint="eastAsia"/>
        </w:rPr>
        <w:t>・○○○○</w:t>
      </w:r>
    </w:p>
    <w:sectPr w:rsidR="003A06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30"/>
    <w:rsid w:val="003A0630"/>
    <w:rsid w:val="004E2D52"/>
    <w:rsid w:val="00800A08"/>
    <w:rsid w:val="00E7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B2D7D"/>
  <w15:chartTrackingRefBased/>
  <w15:docId w15:val="{D7E46684-BDC3-4310-84DD-084DD74C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06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06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06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06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06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06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06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06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06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06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06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0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6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0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6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0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6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06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0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06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06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351</Characters>
  <DocSecurity>0</DocSecurity>
  <Lines>2</Lines>
  <Paragraphs>1</Paragraphs>
  <ScaleCrop>false</ScaleCrop>
  <LinksUpToDate>false</LinksUpToDate>
  <CharactersWithSpaces>411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